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B322" w14:textId="77777777" w:rsidR="009E4909" w:rsidRDefault="009E4909"/>
    <w:p w14:paraId="7CBF993D" w14:textId="77777777" w:rsidR="009E4909" w:rsidRDefault="009E4909"/>
    <w:p w14:paraId="4A2C87BC" w14:textId="77777777" w:rsidR="009E4909" w:rsidRDefault="009E4909"/>
    <w:p w14:paraId="748FDB99" w14:textId="5D66C1FA" w:rsidR="00FB77E8" w:rsidRDefault="00AE5461">
      <w:r>
        <w:t>Gentile Dirigente</w:t>
      </w:r>
      <w:r w:rsidR="00FB77E8">
        <w:t>,</w:t>
      </w:r>
    </w:p>
    <w:p w14:paraId="4CA97F6B" w14:textId="77777777" w:rsidR="00FB77E8" w:rsidRDefault="00FB77E8"/>
    <w:p w14:paraId="4728F85F" w14:textId="62C9F064" w:rsidR="00FB77E8" w:rsidRDefault="00FB77E8">
      <w:r>
        <w:t>come anticipato per le vie brevi, in qualità di Vicepresidente del Comitato Genitori, chiedo la convocazione dell’Assemblea dei Genitori il giorno 03/11/2022 dalle 17.00 alle 19.00, da tenersi nei locali di questo Spett.le Istituto e da Lei individuati e concessi, con il seguente Ordine del Giorno:</w:t>
      </w:r>
    </w:p>
    <w:p w14:paraId="2D502ECC" w14:textId="5202A2ED" w:rsidR="00FB77E8" w:rsidRDefault="00FB77E8" w:rsidP="00FB77E8">
      <w:pPr>
        <w:pStyle w:val="Paragrafoelenco"/>
        <w:numPr>
          <w:ilvl w:val="0"/>
          <w:numId w:val="1"/>
        </w:numPr>
      </w:pPr>
      <w:r>
        <w:t>Elezione del presidente dell’Assemblea;</w:t>
      </w:r>
    </w:p>
    <w:p w14:paraId="4A3131CB" w14:textId="2AD8174A" w:rsidR="00FB77E8" w:rsidRDefault="00FB77E8" w:rsidP="00FB77E8">
      <w:pPr>
        <w:pStyle w:val="Paragrafoelenco"/>
        <w:numPr>
          <w:ilvl w:val="0"/>
          <w:numId w:val="1"/>
        </w:numPr>
      </w:pPr>
      <w:r>
        <w:t>Costituzione del Comitato dei Genitori, illustrazione di scopo e natura dell’organismo di coordinamento;</w:t>
      </w:r>
    </w:p>
    <w:p w14:paraId="3F024295" w14:textId="6DE4D73C" w:rsidR="00FB77E8" w:rsidRDefault="00FB77E8" w:rsidP="00FB77E8">
      <w:pPr>
        <w:pStyle w:val="Paragrafoelenco"/>
        <w:numPr>
          <w:ilvl w:val="0"/>
          <w:numId w:val="1"/>
        </w:numPr>
      </w:pPr>
      <w:r>
        <w:t>Elezione delle cariche del Comitato;</w:t>
      </w:r>
    </w:p>
    <w:p w14:paraId="7F220B6F" w14:textId="5DBF1E56" w:rsidR="00FB77E8" w:rsidRDefault="00FB77E8" w:rsidP="00FB77E8">
      <w:pPr>
        <w:pStyle w:val="Paragrafoelenco"/>
        <w:numPr>
          <w:ilvl w:val="0"/>
          <w:numId w:val="1"/>
        </w:numPr>
      </w:pPr>
      <w:r>
        <w:t>Varie ed eventuali</w:t>
      </w:r>
    </w:p>
    <w:p w14:paraId="07FBBA9D" w14:textId="781804BE" w:rsidR="00FB77E8" w:rsidRDefault="00FB77E8" w:rsidP="00FB77E8">
      <w:r>
        <w:t>L’occasione mi è gradita per porgere i miei più cordiali saluti,</w:t>
      </w:r>
    </w:p>
    <w:p w14:paraId="64723760" w14:textId="12F35BB6" w:rsidR="00FB77E8" w:rsidRDefault="000F479B" w:rsidP="00FB77E8">
      <w:r>
        <w:t>In fede</w:t>
      </w:r>
    </w:p>
    <w:p w14:paraId="642DD759" w14:textId="02600B6E" w:rsidR="00FB77E8" w:rsidRDefault="000F479B">
      <w:r>
        <w:rPr>
          <w:noProof/>
        </w:rPr>
        <w:drawing>
          <wp:inline distT="0" distB="0" distL="0" distR="0" wp14:anchorId="39A332A2" wp14:editId="39CE9A5A">
            <wp:extent cx="1333500" cy="454959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36" t="69950" r="66881" b="23631"/>
                    <a:stretch/>
                  </pic:blipFill>
                  <pic:spPr bwMode="auto">
                    <a:xfrm>
                      <a:off x="0" y="0"/>
                      <a:ext cx="1346974" cy="45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B77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335C"/>
    <w:multiLevelType w:val="hybridMultilevel"/>
    <w:tmpl w:val="31C473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46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61"/>
    <w:rsid w:val="000F479B"/>
    <w:rsid w:val="009E4909"/>
    <w:rsid w:val="00AE5461"/>
    <w:rsid w:val="00D47519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46C5"/>
  <w15:chartTrackingRefBased/>
  <w15:docId w15:val="{DEFF5756-2679-489B-BEDE-4C694364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Iezzi</dc:creator>
  <cp:keywords/>
  <dc:description/>
  <cp:lastModifiedBy>Silvia Iezzi</cp:lastModifiedBy>
  <cp:revision>2</cp:revision>
  <dcterms:created xsi:type="dcterms:W3CDTF">2022-10-24T07:20:00Z</dcterms:created>
  <dcterms:modified xsi:type="dcterms:W3CDTF">2022-10-24T07:47:00Z</dcterms:modified>
</cp:coreProperties>
</file>